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BF15" w14:textId="021471AD" w:rsidR="00002B52" w:rsidRPr="00002B52" w:rsidRDefault="00002B52" w:rsidP="00002B52">
      <w:pPr>
        <w:rPr>
          <w:rFonts w:ascii="Flama Basic" w:hAnsi="Flama Basic" w:cs="Arial"/>
          <w:b/>
        </w:rPr>
      </w:pPr>
      <w:r w:rsidRPr="00002B52">
        <w:rPr>
          <w:rFonts w:ascii="Flama Basic" w:hAnsi="Flama Basic" w:cs="Arial"/>
          <w:b/>
        </w:rPr>
        <w:t>EPIC RASPBERRY TRIFLE WITH MERINGUE TOP</w:t>
      </w:r>
    </w:p>
    <w:p w14:paraId="0A8E749B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161C07F9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Serves 12-14</w:t>
      </w:r>
    </w:p>
    <w:p w14:paraId="4C6A8EA2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Prep: 1 hour (plus setting)</w:t>
      </w:r>
    </w:p>
    <w:p w14:paraId="2EEEB904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Cooking: 30 </w:t>
      </w:r>
      <w:r>
        <w:rPr>
          <w:rFonts w:ascii="Flama Basic" w:hAnsi="Flama Basic" w:cs="Arial"/>
        </w:rPr>
        <w:t>minutes</w:t>
      </w:r>
    </w:p>
    <w:p w14:paraId="173C91F7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09B87D76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SPONGE</w:t>
      </w:r>
    </w:p>
    <w:p w14:paraId="05B1CB59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6 eggs, at room temperature</w:t>
      </w:r>
    </w:p>
    <w:p w14:paraId="10D2C0A5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165g (¾ cup) caster sugar</w:t>
      </w:r>
    </w:p>
    <w:p w14:paraId="00352CF9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150g (1 cup) plain flour</w:t>
      </w:r>
    </w:p>
    <w:p w14:paraId="130AF452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½ teaspoon baking powder</w:t>
      </w:r>
    </w:p>
    <w:p w14:paraId="264BB98C" w14:textId="77777777" w:rsidR="00002B52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70g unsalted butter, melted</w:t>
      </w:r>
    </w:p>
    <w:p w14:paraId="4219E3D7" w14:textId="77777777" w:rsidR="00002B52" w:rsidRPr="00EB1D6A" w:rsidRDefault="00002B52" w:rsidP="00002B52">
      <w:pPr>
        <w:rPr>
          <w:rFonts w:ascii="Flama Basic" w:hAnsi="Flama Basic" w:cs="Arial"/>
        </w:rPr>
      </w:pPr>
      <w:r>
        <w:rPr>
          <w:rFonts w:ascii="Flama Basic" w:hAnsi="Flama Basic" w:cs="Arial"/>
        </w:rPr>
        <w:t>3 x 125g punnet raspberries</w:t>
      </w:r>
    </w:p>
    <w:p w14:paraId="7646930F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0C848C21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JELLY</w:t>
      </w:r>
    </w:p>
    <w:p w14:paraId="54009432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2 tablespoons (28g) powdered gelatine</w:t>
      </w:r>
    </w:p>
    <w:p w14:paraId="35422392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 litre blackcurrant and apple juice</w:t>
      </w:r>
    </w:p>
    <w:p w14:paraId="455B76F9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300g (2 1/2 cups) frozen raspberries </w:t>
      </w:r>
    </w:p>
    <w:p w14:paraId="60F00D9D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74473419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CUSTARD</w:t>
      </w:r>
    </w:p>
    <w:p w14:paraId="6AA68AC8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500ml (2 cups) </w:t>
      </w:r>
      <w:r>
        <w:rPr>
          <w:rFonts w:ascii="Flama Basic" w:hAnsi="Flama Basic" w:cs="Arial"/>
        </w:rPr>
        <w:t>thickened</w:t>
      </w:r>
      <w:r w:rsidRPr="00EB1D6A">
        <w:rPr>
          <w:rFonts w:ascii="Flama Basic" w:hAnsi="Flama Basic" w:cs="Arial"/>
        </w:rPr>
        <w:t xml:space="preserve"> cream</w:t>
      </w:r>
    </w:p>
    <w:p w14:paraId="1227037C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 teaspoon vanilla bean extract</w:t>
      </w:r>
    </w:p>
    <w:p w14:paraId="7DBD63F1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110g (½ cup) caster sugar</w:t>
      </w:r>
    </w:p>
    <w:p w14:paraId="65B001B8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 tablespoon cornflour</w:t>
      </w:r>
    </w:p>
    <w:p w14:paraId="2C3EE2B6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6 egg yolks, at room temperature</w:t>
      </w:r>
    </w:p>
    <w:p w14:paraId="038C250E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500ml (2 cups) </w:t>
      </w:r>
      <w:r>
        <w:rPr>
          <w:rFonts w:ascii="Flama Basic" w:hAnsi="Flama Basic" w:cs="Arial"/>
        </w:rPr>
        <w:t>thickened</w:t>
      </w:r>
      <w:r w:rsidRPr="00EB1D6A">
        <w:rPr>
          <w:rFonts w:ascii="Flama Basic" w:hAnsi="Flama Basic" w:cs="Arial"/>
        </w:rPr>
        <w:t xml:space="preserve"> cream, extra</w:t>
      </w:r>
    </w:p>
    <w:p w14:paraId="327641C2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7DC587BD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MERINGUE</w:t>
      </w:r>
    </w:p>
    <w:p w14:paraId="1DF55CD1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6 egg whites at room temperature</w:t>
      </w:r>
    </w:p>
    <w:p w14:paraId="68F67AD7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550g (2 1/2 cups) caster sugar</w:t>
      </w:r>
    </w:p>
    <w:p w14:paraId="52D37DCB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180ml (3/4 cup) water</w:t>
      </w:r>
    </w:p>
    <w:p w14:paraId="168DBFF9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 teaspoon cream of tartar</w:t>
      </w:r>
    </w:p>
    <w:p w14:paraId="570A6429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44B15548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SPONGE</w:t>
      </w:r>
    </w:p>
    <w:p w14:paraId="62218392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3AC15EC4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1.Preheat oven to 180</w:t>
      </w:r>
      <w:r>
        <w:rPr>
          <w:rFonts w:ascii="Flama Basic" w:hAnsi="Flama Basic" w:cs="Arial"/>
        </w:rPr>
        <w:t>°</w:t>
      </w:r>
      <w:r w:rsidRPr="00EB1D6A">
        <w:rPr>
          <w:rFonts w:ascii="Flama Basic" w:hAnsi="Flama Basic" w:cs="Arial"/>
        </w:rPr>
        <w:t>C</w:t>
      </w:r>
      <w:r>
        <w:rPr>
          <w:rFonts w:ascii="Flama Basic" w:hAnsi="Flama Basic" w:cs="Arial"/>
        </w:rPr>
        <w:t xml:space="preserve"> fan forced</w:t>
      </w:r>
      <w:r w:rsidRPr="00EB1D6A">
        <w:rPr>
          <w:rFonts w:ascii="Flama Basic" w:hAnsi="Flama Basic" w:cs="Arial"/>
        </w:rPr>
        <w:t xml:space="preserve">. Grease and line the base of </w:t>
      </w:r>
      <w:r>
        <w:rPr>
          <w:rFonts w:ascii="Flama Basic" w:hAnsi="Flama Basic" w:cs="Arial"/>
        </w:rPr>
        <w:t>two</w:t>
      </w:r>
      <w:r w:rsidRPr="00EB1D6A">
        <w:rPr>
          <w:rFonts w:ascii="Flama Basic" w:hAnsi="Flama Basic" w:cs="Arial"/>
        </w:rPr>
        <w:t xml:space="preserve"> 22cm round</w:t>
      </w:r>
      <w:r>
        <w:rPr>
          <w:rFonts w:ascii="Flama Basic" w:hAnsi="Flama Basic" w:cs="Arial"/>
        </w:rPr>
        <w:t xml:space="preserve"> cake</w:t>
      </w:r>
      <w:r w:rsidRPr="00EB1D6A">
        <w:rPr>
          <w:rFonts w:ascii="Flama Basic" w:hAnsi="Flama Basic" w:cs="Arial"/>
        </w:rPr>
        <w:t xml:space="preserve"> tins.</w:t>
      </w:r>
    </w:p>
    <w:p w14:paraId="275D602B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443F18BA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2.</w:t>
      </w:r>
      <w:r>
        <w:rPr>
          <w:rFonts w:ascii="Flama Basic" w:hAnsi="Flama Basic" w:cs="Arial"/>
        </w:rPr>
        <w:t xml:space="preserve"> B</w:t>
      </w:r>
      <w:r w:rsidRPr="00EB1D6A">
        <w:rPr>
          <w:rFonts w:ascii="Flama Basic" w:hAnsi="Flama Basic" w:cs="Arial"/>
        </w:rPr>
        <w:t>eat eggs and sugar</w:t>
      </w:r>
      <w:r>
        <w:rPr>
          <w:rFonts w:ascii="Flama Basic" w:hAnsi="Flama Basic" w:cs="Arial"/>
        </w:rPr>
        <w:t xml:space="preserve"> together in the bowl of an</w:t>
      </w:r>
      <w:r w:rsidRPr="00EB1D6A">
        <w:rPr>
          <w:rFonts w:ascii="Flama Basic" w:hAnsi="Flama Basic" w:cs="Arial"/>
        </w:rPr>
        <w:t xml:space="preserve"> electric mixer for 10 minutes or until thick and foamy. </w:t>
      </w:r>
    </w:p>
    <w:p w14:paraId="43A47FDF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18CA61DC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3.</w:t>
      </w:r>
      <w:r>
        <w:rPr>
          <w:rFonts w:ascii="Flama Basic" w:hAnsi="Flama Basic" w:cs="Arial"/>
        </w:rPr>
        <w:t xml:space="preserve"> Sift</w:t>
      </w:r>
      <w:r w:rsidRPr="00EB1D6A">
        <w:rPr>
          <w:rFonts w:ascii="Flama Basic" w:hAnsi="Flama Basic" w:cs="Arial"/>
        </w:rPr>
        <w:t xml:space="preserve"> together flour and baking powder three times</w:t>
      </w:r>
      <w:r>
        <w:rPr>
          <w:rFonts w:ascii="Flama Basic" w:hAnsi="Flama Basic" w:cs="Arial"/>
        </w:rPr>
        <w:t xml:space="preserve"> into a bowl</w:t>
      </w:r>
      <w:r w:rsidRPr="00EB1D6A">
        <w:rPr>
          <w:rFonts w:ascii="Flama Basic" w:hAnsi="Flama Basic" w:cs="Arial"/>
        </w:rPr>
        <w:t>. In three batches gently fold the flour into the egg mixture using a large metal spoon. Add the butter and fold gently to combine. Pour into prepared tins and bake for 15</w:t>
      </w:r>
      <w:r>
        <w:rPr>
          <w:rFonts w:ascii="Flama Basic" w:hAnsi="Flama Basic" w:cs="Arial"/>
        </w:rPr>
        <w:t>–</w:t>
      </w:r>
      <w:r w:rsidRPr="00EB1D6A">
        <w:rPr>
          <w:rFonts w:ascii="Flama Basic" w:hAnsi="Flama Basic" w:cs="Arial"/>
        </w:rPr>
        <w:t xml:space="preserve">20 minutes or until </w:t>
      </w:r>
      <w:r>
        <w:rPr>
          <w:rFonts w:ascii="Flama Basic" w:hAnsi="Flama Basic" w:cs="Arial"/>
        </w:rPr>
        <w:t>cakes are golden and</w:t>
      </w:r>
      <w:r w:rsidRPr="00EB1D6A">
        <w:rPr>
          <w:rFonts w:ascii="Flama Basic" w:hAnsi="Flama Basic" w:cs="Arial"/>
        </w:rPr>
        <w:t xml:space="preserve"> spring back to</w:t>
      </w:r>
      <w:r>
        <w:rPr>
          <w:rFonts w:ascii="Flama Basic" w:hAnsi="Flama Basic" w:cs="Arial"/>
        </w:rPr>
        <w:t xml:space="preserve"> the</w:t>
      </w:r>
      <w:r w:rsidRPr="00EB1D6A">
        <w:rPr>
          <w:rFonts w:ascii="Flama Basic" w:hAnsi="Flama Basic" w:cs="Arial"/>
        </w:rPr>
        <w:t xml:space="preserve"> touch. Allow to cool for 3 minutes in the pan, then invert onto a wire rack to cool completely. </w:t>
      </w:r>
    </w:p>
    <w:p w14:paraId="2718F237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Cut each sponge into 4 cm pieces. Set aside. </w:t>
      </w:r>
    </w:p>
    <w:p w14:paraId="0310F1CA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3C1882A3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lastRenderedPageBreak/>
        <w:t>JELLY</w:t>
      </w:r>
    </w:p>
    <w:p w14:paraId="13588029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45396050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1.Combine gelatine and 250ml (1 cup) blackcurrant and apple juice in a large bowl and stir to combine. Set aside. </w:t>
      </w:r>
    </w:p>
    <w:p w14:paraId="4530B87A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7921EADF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2.Place remaining blackcurrant and apple juice in a medium saucepan and bring to the boil over high heat. Pour over the gelatine </w:t>
      </w:r>
      <w:r>
        <w:rPr>
          <w:rFonts w:ascii="Flama Basic" w:hAnsi="Flama Basic" w:cs="Arial"/>
        </w:rPr>
        <w:t xml:space="preserve">mixture </w:t>
      </w:r>
      <w:r w:rsidRPr="00EB1D6A">
        <w:rPr>
          <w:rFonts w:ascii="Flama Basic" w:hAnsi="Flama Basic" w:cs="Arial"/>
        </w:rPr>
        <w:t>and whisk to dissolve. Set aside to cool slightly.</w:t>
      </w:r>
    </w:p>
    <w:p w14:paraId="253C62F3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18ACDA86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3.Pour into the base of a 26cm trifle dish. Scatter over the </w:t>
      </w:r>
      <w:r>
        <w:rPr>
          <w:rFonts w:ascii="Flama Basic" w:hAnsi="Flama Basic" w:cs="Arial"/>
        </w:rPr>
        <w:t xml:space="preserve">frozen </w:t>
      </w:r>
      <w:r w:rsidRPr="00EB1D6A">
        <w:rPr>
          <w:rFonts w:ascii="Flama Basic" w:hAnsi="Flama Basic" w:cs="Arial"/>
        </w:rPr>
        <w:t xml:space="preserve">raspberries and refrigerate for 45 minutes. </w:t>
      </w:r>
    </w:p>
    <w:p w14:paraId="3A47FCC7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76B93DAC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CUSTARD</w:t>
      </w:r>
    </w:p>
    <w:p w14:paraId="3B7FF874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376B557B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1.Place cream and vanilla in a small saucepan over medium-high heat until almost boiling. </w:t>
      </w:r>
    </w:p>
    <w:p w14:paraId="2BBB1345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42DF11C3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2. Place egg yolks, sugar and cornflour in a small bowl and whisk to combine. Gradually whisk the hot cream into the egg mixture until combined. </w:t>
      </w:r>
    </w:p>
    <w:p w14:paraId="02B93B90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172EAF00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3. Return the cream mixture to the saucepan, reduce heat to low, stirring until well combined and the custard is thick. Remove from the heat, pour into a large bowl, cover with plastic </w:t>
      </w:r>
      <w:proofErr w:type="gramStart"/>
      <w:r w:rsidRPr="00EB1D6A">
        <w:rPr>
          <w:rFonts w:ascii="Flama Basic" w:hAnsi="Flama Basic" w:cs="Arial"/>
        </w:rPr>
        <w:t>wrap</w:t>
      </w:r>
      <w:proofErr w:type="gramEnd"/>
      <w:r w:rsidRPr="00EB1D6A">
        <w:rPr>
          <w:rFonts w:ascii="Flama Basic" w:hAnsi="Flama Basic" w:cs="Arial"/>
        </w:rPr>
        <w:t xml:space="preserve"> and refrigerate until cold. </w:t>
      </w:r>
    </w:p>
    <w:p w14:paraId="74FC4281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0C9045DA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4. Place extra cream in the bowl of an electric mixer and whisk to stiff peaks. Add the custard and whisk to combine.</w:t>
      </w:r>
    </w:p>
    <w:p w14:paraId="15D480C2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145C4DAC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5.Spoon half the custard cream over the set jelly. Top with sponge </w:t>
      </w:r>
      <w:r>
        <w:rPr>
          <w:rFonts w:ascii="Flama Basic" w:hAnsi="Flama Basic" w:cs="Arial"/>
        </w:rPr>
        <w:t xml:space="preserve">and fresh raspberries </w:t>
      </w:r>
      <w:r w:rsidRPr="00EB1D6A">
        <w:rPr>
          <w:rFonts w:ascii="Flama Basic" w:hAnsi="Flama Basic" w:cs="Arial"/>
        </w:rPr>
        <w:t xml:space="preserve">and remaining </w:t>
      </w:r>
      <w:r>
        <w:rPr>
          <w:rFonts w:ascii="Flama Basic" w:hAnsi="Flama Basic" w:cs="Arial"/>
        </w:rPr>
        <w:t xml:space="preserve">custard </w:t>
      </w:r>
      <w:r w:rsidRPr="00EB1D6A">
        <w:rPr>
          <w:rFonts w:ascii="Flama Basic" w:hAnsi="Flama Basic" w:cs="Arial"/>
        </w:rPr>
        <w:t xml:space="preserve">cream. Refrigerate. Next make the meringue. </w:t>
      </w:r>
    </w:p>
    <w:p w14:paraId="341C85FE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454D3831" w14:textId="77777777" w:rsidR="00002B52" w:rsidRPr="00EB1D6A" w:rsidRDefault="00002B52" w:rsidP="00002B52">
      <w:pPr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MERINGUE</w:t>
      </w:r>
    </w:p>
    <w:p w14:paraId="3E717E40" w14:textId="77777777" w:rsidR="00002B52" w:rsidRPr="00EB1D6A" w:rsidRDefault="00002B52" w:rsidP="00002B52">
      <w:pPr>
        <w:rPr>
          <w:rFonts w:ascii="Flama Basic" w:hAnsi="Flama Basic" w:cs="Arial"/>
        </w:rPr>
      </w:pPr>
    </w:p>
    <w:p w14:paraId="23053DE9" w14:textId="77777777" w:rsidR="00002B52" w:rsidRPr="00EB1D6A" w:rsidRDefault="00002B52" w:rsidP="00002B52">
      <w:pPr>
        <w:tabs>
          <w:tab w:val="left" w:pos="3402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>1. Place the water, cream of tartar and half the sugar in a medium saucepan over medium</w:t>
      </w:r>
      <w:r>
        <w:rPr>
          <w:rFonts w:ascii="Flama Basic" w:hAnsi="Flama Basic" w:cs="Arial"/>
        </w:rPr>
        <w:t>-</w:t>
      </w:r>
      <w:r w:rsidRPr="00EB1D6A">
        <w:rPr>
          <w:rFonts w:ascii="Flama Basic" w:hAnsi="Flama Basic" w:cs="Arial"/>
        </w:rPr>
        <w:t>high heat. Bring to th</w:t>
      </w:r>
      <w:r>
        <w:rPr>
          <w:rFonts w:ascii="Flama Basic" w:hAnsi="Flama Basic" w:cs="Arial"/>
        </w:rPr>
        <w:t xml:space="preserve">e boil and cook for 6 minutes, </w:t>
      </w:r>
      <w:r w:rsidRPr="00EB1D6A">
        <w:rPr>
          <w:rFonts w:ascii="Flama Basic" w:hAnsi="Flama Basic" w:cs="Arial"/>
        </w:rPr>
        <w:t>or until it reaches 115</w:t>
      </w:r>
      <w:r>
        <w:rPr>
          <w:rFonts w:ascii="Flama Basic" w:hAnsi="Flama Basic" w:cs="Arial"/>
        </w:rPr>
        <w:t>° on a sugar thermometer</w:t>
      </w:r>
      <w:r w:rsidRPr="00EB1D6A">
        <w:rPr>
          <w:rFonts w:ascii="Flama Basic" w:hAnsi="Flama Basic" w:cs="Arial"/>
        </w:rPr>
        <w:t xml:space="preserve">. </w:t>
      </w:r>
    </w:p>
    <w:p w14:paraId="1B24D343" w14:textId="77777777" w:rsidR="00002B52" w:rsidRPr="00EB1D6A" w:rsidRDefault="00002B52" w:rsidP="00002B52">
      <w:pPr>
        <w:tabs>
          <w:tab w:val="left" w:pos="3402"/>
        </w:tabs>
        <w:rPr>
          <w:rFonts w:ascii="Flama Basic" w:hAnsi="Flama Basic" w:cs="Arial"/>
        </w:rPr>
      </w:pPr>
    </w:p>
    <w:p w14:paraId="6EC96CFB" w14:textId="77777777" w:rsidR="00002B52" w:rsidRPr="00EB1D6A" w:rsidRDefault="00002B52" w:rsidP="00002B52">
      <w:pPr>
        <w:tabs>
          <w:tab w:val="left" w:pos="3402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2. Meanwhile, place the egg whites in the bowl of an electric mixer and whisk on high until stiff peaks form. While the motor is running, add the remaining sugar 1 tablespoon at a time, whisking until glossy. Gradually add the hot syrup in a steady stream while the eggs are whisking and whisk for 8 minutes. </w:t>
      </w:r>
    </w:p>
    <w:p w14:paraId="4066C980" w14:textId="77777777" w:rsidR="00002B52" w:rsidRPr="00EB1D6A" w:rsidRDefault="00002B52" w:rsidP="00002B52">
      <w:pPr>
        <w:tabs>
          <w:tab w:val="left" w:pos="3402"/>
        </w:tabs>
        <w:rPr>
          <w:rFonts w:ascii="Flama Basic" w:hAnsi="Flama Basic" w:cs="Arial"/>
        </w:rPr>
      </w:pPr>
    </w:p>
    <w:p w14:paraId="424D1821" w14:textId="77777777" w:rsidR="00002B52" w:rsidRDefault="00002B52" w:rsidP="00002B52">
      <w:pPr>
        <w:tabs>
          <w:tab w:val="left" w:pos="3402"/>
        </w:tabs>
        <w:rPr>
          <w:rFonts w:ascii="Flama Basic" w:hAnsi="Flama Basic" w:cs="Arial"/>
        </w:rPr>
      </w:pPr>
      <w:r w:rsidRPr="00EB1D6A">
        <w:rPr>
          <w:rFonts w:ascii="Flama Basic" w:hAnsi="Flama Basic" w:cs="Arial"/>
        </w:rPr>
        <w:t xml:space="preserve">3. Spoon onto the trifle, making swirls </w:t>
      </w:r>
      <w:r>
        <w:rPr>
          <w:rFonts w:ascii="Flama Basic" w:hAnsi="Flama Basic" w:cs="Arial"/>
        </w:rPr>
        <w:t>with</w:t>
      </w:r>
      <w:r w:rsidRPr="00EB1D6A">
        <w:rPr>
          <w:rFonts w:ascii="Flama Basic" w:hAnsi="Flama Basic" w:cs="Arial"/>
        </w:rPr>
        <w:t xml:space="preserve"> the back of the spoon and, using a kitchen blowtorch, carefully toas</w:t>
      </w:r>
      <w:r>
        <w:rPr>
          <w:rFonts w:ascii="Flama Basic" w:hAnsi="Flama Basic" w:cs="Arial"/>
        </w:rPr>
        <w:t>t until the meringue is golden (see tip).</w:t>
      </w:r>
    </w:p>
    <w:p w14:paraId="22A381A8" w14:textId="77777777" w:rsidR="00002B52" w:rsidRDefault="00002B52" w:rsidP="00002B52">
      <w:pPr>
        <w:tabs>
          <w:tab w:val="left" w:pos="3402"/>
        </w:tabs>
        <w:rPr>
          <w:rFonts w:ascii="Flama Basic" w:hAnsi="Flama Basic" w:cs="Arial"/>
        </w:rPr>
      </w:pPr>
    </w:p>
    <w:p w14:paraId="75B1D16F" w14:textId="77777777" w:rsidR="00002B52" w:rsidRDefault="00002B52" w:rsidP="00002B52">
      <w:pPr>
        <w:tabs>
          <w:tab w:val="left" w:pos="3402"/>
        </w:tabs>
        <w:rPr>
          <w:rFonts w:ascii="Flama Basic" w:hAnsi="Flama Basic" w:cs="Arial"/>
        </w:rPr>
      </w:pPr>
      <w:r>
        <w:rPr>
          <w:rFonts w:ascii="Flama Basic" w:hAnsi="Flama Basic" w:cs="Arial"/>
        </w:rPr>
        <w:t xml:space="preserve">Tips: </w:t>
      </w:r>
    </w:p>
    <w:p w14:paraId="41BC937F" w14:textId="77777777" w:rsidR="00002B52" w:rsidRPr="00B73617" w:rsidRDefault="00002B52" w:rsidP="00002B52">
      <w:pPr>
        <w:tabs>
          <w:tab w:val="left" w:pos="3402"/>
        </w:tabs>
        <w:rPr>
          <w:rFonts w:ascii="Flama Basic" w:hAnsi="Flama Basic" w:cs="Arial"/>
          <w:color w:val="000000" w:themeColor="text1"/>
        </w:rPr>
      </w:pPr>
      <w:r w:rsidRPr="00B73617">
        <w:rPr>
          <w:rFonts w:ascii="Flama Basic" w:hAnsi="Flama Basic" w:cs="Arial"/>
          <w:color w:val="000000" w:themeColor="text1"/>
        </w:rPr>
        <w:t xml:space="preserve">• If you don’t have a kitchen blowtorch, you can leave the meringue a glossy white, or dust it with crushed freeze-dried raspberries. Or you could scatter with fresh raspberries. </w:t>
      </w:r>
    </w:p>
    <w:p w14:paraId="7A7358DB" w14:textId="77777777" w:rsidR="00002B52" w:rsidRPr="00B73617" w:rsidRDefault="00002B52" w:rsidP="00002B52">
      <w:pPr>
        <w:tabs>
          <w:tab w:val="left" w:pos="3402"/>
        </w:tabs>
        <w:rPr>
          <w:rFonts w:ascii="Flama Basic" w:hAnsi="Flama Basic" w:cs="Arial"/>
          <w:color w:val="000000" w:themeColor="text1"/>
        </w:rPr>
      </w:pPr>
      <w:r w:rsidRPr="00B73617">
        <w:rPr>
          <w:rFonts w:ascii="Flama Basic" w:hAnsi="Flama Basic" w:cs="Arial"/>
          <w:color w:val="000000" w:themeColor="text1"/>
        </w:rPr>
        <w:lastRenderedPageBreak/>
        <w:t xml:space="preserve">• You can make the sponge up to </w:t>
      </w:r>
      <w:r>
        <w:rPr>
          <w:rFonts w:ascii="Flama Basic" w:hAnsi="Flama Basic" w:cs="Arial"/>
          <w:color w:val="000000" w:themeColor="text1"/>
        </w:rPr>
        <w:t>a</w:t>
      </w:r>
      <w:r w:rsidRPr="00B73617">
        <w:rPr>
          <w:rFonts w:ascii="Flama Basic" w:hAnsi="Flama Basic" w:cs="Arial"/>
          <w:color w:val="000000" w:themeColor="text1"/>
        </w:rPr>
        <w:t xml:space="preserve"> day ahead Keep in an airtight container</w:t>
      </w:r>
      <w:r>
        <w:rPr>
          <w:rFonts w:ascii="Flama Basic" w:hAnsi="Flama Basic" w:cs="Arial"/>
          <w:color w:val="000000" w:themeColor="text1"/>
        </w:rPr>
        <w:t xml:space="preserve">, or </w:t>
      </w:r>
      <w:r w:rsidRPr="00B73617">
        <w:rPr>
          <w:rFonts w:ascii="Flama Basic" w:hAnsi="Flama Basic" w:cs="Arial"/>
          <w:color w:val="000000" w:themeColor="text1"/>
        </w:rPr>
        <w:t>a freeze it between two sheets of baking paper</w:t>
      </w:r>
      <w:r>
        <w:rPr>
          <w:rFonts w:ascii="Flama Basic" w:hAnsi="Flama Basic" w:cs="Arial"/>
          <w:color w:val="000000" w:themeColor="text1"/>
        </w:rPr>
        <w:t xml:space="preserve"> for a couple of days before</w:t>
      </w:r>
      <w:r w:rsidRPr="00B73617">
        <w:rPr>
          <w:rFonts w:ascii="Flama Basic" w:hAnsi="Flama Basic" w:cs="Arial"/>
          <w:color w:val="000000" w:themeColor="text1"/>
        </w:rPr>
        <w:t xml:space="preserve">. You can make the custard up to 2 days ahead, keep in an airtight container in the fridge. </w:t>
      </w:r>
    </w:p>
    <w:p w14:paraId="3624D513" w14:textId="77777777" w:rsidR="00002B52" w:rsidRPr="00B73617" w:rsidRDefault="00002B52" w:rsidP="00002B52">
      <w:pPr>
        <w:tabs>
          <w:tab w:val="left" w:pos="3402"/>
        </w:tabs>
        <w:rPr>
          <w:rFonts w:ascii="Flama Basic" w:hAnsi="Flama Basic" w:cs="Arial"/>
          <w:color w:val="000000" w:themeColor="text1"/>
        </w:rPr>
      </w:pPr>
      <w:r w:rsidRPr="00B73617">
        <w:rPr>
          <w:rFonts w:ascii="Flama Basic" w:hAnsi="Flama Basic" w:cs="Arial"/>
          <w:color w:val="000000" w:themeColor="text1"/>
        </w:rPr>
        <w:t xml:space="preserve">• For a cheat’s trifle, you can use bought sponge and bought vanilla bean custard. </w:t>
      </w:r>
    </w:p>
    <w:p w14:paraId="096FF350" w14:textId="77777777" w:rsidR="00FF519D" w:rsidRDefault="00FF519D"/>
    <w:sectPr w:rsidR="00FF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Basic">
    <w:altName w:val="Times New Roman"/>
    <w:panose1 w:val="00000000000000000000"/>
    <w:charset w:val="4D"/>
    <w:family w:val="auto"/>
    <w:notTrueType/>
    <w:pitch w:val="variable"/>
    <w:sig w:usb0="A00000F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050"/>
    <w:multiLevelType w:val="hybridMultilevel"/>
    <w:tmpl w:val="20CCB076"/>
    <w:lvl w:ilvl="0" w:tplc="040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52"/>
    <w:rsid w:val="00002B5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F991"/>
  <w15:chartTrackingRefBased/>
  <w15:docId w15:val="{5E989248-E2ED-4261-8DB0-626DE0E1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52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437848D0B245B593105EF5C816A4" ma:contentTypeVersion="11" ma:contentTypeDescription="Create a new document." ma:contentTypeScope="" ma:versionID="b668190a33e73739c92b10d48a389cdb">
  <xsd:schema xmlns:xsd="http://www.w3.org/2001/XMLSchema" xmlns:xs="http://www.w3.org/2001/XMLSchema" xmlns:p="http://schemas.microsoft.com/office/2006/metadata/properties" xmlns:ns2="cad55bc7-7f91-49b4-9d68-56db175c7dba" targetNamespace="http://schemas.microsoft.com/office/2006/metadata/properties" ma:root="true" ma:fieldsID="eb6942a80b4da4e5984f09475c132b71" ns2:_="">
    <xsd:import namespace="cad55bc7-7f91-49b4-9d68-56db175c7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55bc7-7f91-49b4-9d68-56db175c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5DBA9-CB3D-4678-928C-36167EA3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55bc7-7f91-49b4-9d68-56db175c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1C544-8D94-42F2-9A05-AF6F1FC80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2294F-7AA6-4E2C-9919-FFD205C976CA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cad55bc7-7f91-49b4-9d68-56db175c7db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Belford</dc:creator>
  <cp:keywords/>
  <dc:description/>
  <cp:lastModifiedBy>Joanne Belford</cp:lastModifiedBy>
  <cp:revision>1</cp:revision>
  <dcterms:created xsi:type="dcterms:W3CDTF">2021-11-15T23:36:00Z</dcterms:created>
  <dcterms:modified xsi:type="dcterms:W3CDTF">2021-11-15T23:36:00Z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0x0101009127437848D0B245B593105EF5C816A4</vt:lpwstr>
  </property>
</Properties>
</file>